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EFBA" w14:textId="47654345" w:rsidR="00B2489A" w:rsidRDefault="005A3291" w:rsidP="00CE15C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276C0" wp14:editId="2199BCA5">
                <wp:simplePos x="0" y="0"/>
                <wp:positionH relativeFrom="column">
                  <wp:posOffset>3632200</wp:posOffset>
                </wp:positionH>
                <wp:positionV relativeFrom="paragraph">
                  <wp:posOffset>2197100</wp:posOffset>
                </wp:positionV>
                <wp:extent cx="2425700" cy="1441450"/>
                <wp:effectExtent l="19050" t="1905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44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66100BF6" w14:textId="3EDAF967" w:rsidR="005A3291" w:rsidRPr="005A3291" w:rsidRDefault="005A3291" w:rsidP="005A3291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5A3291"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当日は学校公開中ですので、午前中の授業の様子を見ていただくことが可能です。上履きはいりませんが、かかとの細いもの、とがったものはご遠慮ください。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276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6pt;margin-top:173pt;width:191pt;height:1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" fillcolor="white [3201]" strokecolor="#f1a983 [1941]" strokeweight="2.25pt">
                <v:stroke dashstyle="1 1"/>
                <v:textbox>
                  <w:txbxContent>
                    <w:p w14:paraId="66100BF6" w14:textId="3EDAF967" w:rsidR="005A3291" w:rsidRPr="005A3291" w:rsidRDefault="005A3291" w:rsidP="005A3291">
                      <w:pPr>
                        <w:ind w:left="220" w:hangingChars="100" w:hanging="220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5A3291">
                        <w:rPr>
                          <w:rFonts w:ascii="BIZ UDPゴシック" w:eastAsia="BIZ UDPゴシック" w:hAnsi="BIZ UDPゴシック" w:hint="eastAsia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当日は学校公開中ですので、午前中の授業の様子を見ていただくことが可能です。上履きはいりませんが、かかとの細いもの、とがったものはご遠慮ください。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E15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A4244" wp14:editId="05F8EFBC">
                <wp:simplePos x="0" y="0"/>
                <wp:positionH relativeFrom="column">
                  <wp:posOffset>368300</wp:posOffset>
                </wp:positionH>
                <wp:positionV relativeFrom="paragraph">
                  <wp:posOffset>387350</wp:posOffset>
                </wp:positionV>
                <wp:extent cx="5276850" cy="3352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3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AAD82" w14:textId="16AF0C19" w:rsidR="00CE15C6" w:rsidRPr="00CE15C6" w:rsidRDefault="00CE15C6" w:rsidP="00CE15C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CE15C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学校説明会のお知らせ</w:t>
                            </w:r>
                          </w:p>
                          <w:p w14:paraId="76ACFD9A" w14:textId="3C2A818D" w:rsidR="00CE15C6" w:rsidRDefault="00CE15C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CE15C6">
                              <w:rPr>
                                <w:rFonts w:ascii="BIZ UDPゴシック" w:eastAsia="BIZ UDPゴシック" w:hAnsi="BIZ UDPゴシック" w:hint="eastAsia"/>
                                <w:color w:val="FFC000"/>
                                <w:sz w:val="24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日　時：令和7年１０月１８日（土）　午前１０時３０分から１１時</w:t>
                            </w:r>
                          </w:p>
                          <w:p w14:paraId="5313483D" w14:textId="45B8CA80" w:rsidR="00CE15C6" w:rsidRDefault="00CE15C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CE15C6">
                              <w:rPr>
                                <w:rFonts w:ascii="BIZ UDPゴシック" w:eastAsia="BIZ UDPゴシック" w:hAnsi="BIZ UDPゴシック" w:hint="eastAsia"/>
                                <w:color w:val="FFC000"/>
                                <w:sz w:val="24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場　所：港区立御田小学校三光キャンパス　１階　多目的ホール</w:t>
                            </w:r>
                          </w:p>
                          <w:p w14:paraId="7742D348" w14:textId="22B193A4" w:rsidR="00CE15C6" w:rsidRDefault="00CE15C6">
                            <w:pP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</w:pPr>
                            <w:r w:rsidRPr="00CE15C6">
                              <w:rPr>
                                <w:rFonts w:ascii="BIZ UDPゴシック" w:eastAsia="BIZ UDPゴシック" w:hAnsi="BIZ UDPゴシック" w:hint="eastAsia"/>
                                <w:color w:val="FFC000"/>
                                <w:sz w:val="24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対　象：令和８年度入学予定新１年生保護者（現保護者も可能です）</w:t>
                            </w:r>
                          </w:p>
                          <w:p w14:paraId="1AE6ADDA" w14:textId="1179AD15" w:rsidR="00CE15C6" w:rsidRDefault="00CE15C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CE15C6">
                              <w:rPr>
                                <w:rFonts w:ascii="BIZ UDPゴシック" w:eastAsia="BIZ UDPゴシック" w:hAnsi="BIZ UDPゴシック" w:hint="eastAsia"/>
                                <w:color w:val="FFC000"/>
                                <w:sz w:val="24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内　容</w:t>
                            </w:r>
                          </w:p>
                          <w:p w14:paraId="79443AC0" w14:textId="03F1C271" w:rsidR="00CE15C6" w:rsidRDefault="00CE15C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　１　御田小学校の概要</w:t>
                            </w:r>
                          </w:p>
                          <w:p w14:paraId="21AB3A82" w14:textId="6CBD2B49" w:rsidR="00CE15C6" w:rsidRDefault="00CE15C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　２　教育目標・学校経営方針・特色ある教育</w:t>
                            </w:r>
                          </w:p>
                          <w:p w14:paraId="2BC561A3" w14:textId="1529DA0E" w:rsidR="00CE15C6" w:rsidRDefault="00CE15C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　３　学校生活の様子</w:t>
                            </w:r>
                          </w:p>
                          <w:p w14:paraId="781D45A2" w14:textId="019F0F80" w:rsidR="00CE15C6" w:rsidRPr="00CE15C6" w:rsidRDefault="00CE15C6">
                            <w:pP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　４　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A4244" id="テキスト ボックス 2" o:spid="_x0000_s1027" type="#_x0000_t202" style="position:absolute;left:0;text-align:left;margin-left:29pt;margin-top:30.5pt;width:415.5pt;height:2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" filled="f" stroked="f" strokeweight=".5pt">
                <v:textbox>
                  <w:txbxContent>
                    <w:p w14:paraId="13EAAD82" w14:textId="16AF0C19" w:rsidR="00CE15C6" w:rsidRPr="00CE15C6" w:rsidRDefault="00CE15C6" w:rsidP="00CE15C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  <w:r w:rsidRPr="00CE15C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学校説明会のお知らせ</w:t>
                      </w:r>
                    </w:p>
                    <w:p w14:paraId="76ACFD9A" w14:textId="3C2A818D" w:rsidR="00CE15C6" w:rsidRDefault="00CE15C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CE15C6">
                        <w:rPr>
                          <w:rFonts w:ascii="BIZ UDPゴシック" w:eastAsia="BIZ UDPゴシック" w:hAnsi="BIZ UDPゴシック" w:hint="eastAsia"/>
                          <w:color w:val="FFC000"/>
                          <w:sz w:val="24"/>
                          <w:szCs w:val="28"/>
                        </w:rPr>
                        <w:t>★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日　時：令和7年１０月１８日（土）　午前１０時３０分から１１時</w:t>
                      </w:r>
                    </w:p>
                    <w:p w14:paraId="5313483D" w14:textId="45B8CA80" w:rsidR="00CE15C6" w:rsidRDefault="00CE15C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CE15C6">
                        <w:rPr>
                          <w:rFonts w:ascii="BIZ UDPゴシック" w:eastAsia="BIZ UDPゴシック" w:hAnsi="BIZ UDPゴシック" w:hint="eastAsia"/>
                          <w:color w:val="FFC000"/>
                          <w:sz w:val="24"/>
                          <w:szCs w:val="28"/>
                        </w:rPr>
                        <w:t>★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場　所：港区立御田小学校三光キャンパス　１階　多目的ホール</w:t>
                      </w:r>
                    </w:p>
                    <w:p w14:paraId="7742D348" w14:textId="22B193A4" w:rsidR="00CE15C6" w:rsidRDefault="00CE15C6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</w:pPr>
                      <w:r w:rsidRPr="00CE15C6">
                        <w:rPr>
                          <w:rFonts w:ascii="BIZ UDPゴシック" w:eastAsia="BIZ UDPゴシック" w:hAnsi="BIZ UDPゴシック" w:hint="eastAsia"/>
                          <w:color w:val="FFC000"/>
                          <w:sz w:val="24"/>
                          <w:szCs w:val="28"/>
                        </w:rPr>
                        <w:t>★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対　象：令和８年度入学予定新１年生保護者（現保護者も可能です）</w:t>
                      </w:r>
                    </w:p>
                    <w:p w14:paraId="1AE6ADDA" w14:textId="1179AD15" w:rsidR="00CE15C6" w:rsidRDefault="00CE15C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CE15C6">
                        <w:rPr>
                          <w:rFonts w:ascii="BIZ UDPゴシック" w:eastAsia="BIZ UDPゴシック" w:hAnsi="BIZ UDPゴシック" w:hint="eastAsia"/>
                          <w:color w:val="FFC000"/>
                          <w:sz w:val="24"/>
                          <w:szCs w:val="28"/>
                        </w:rPr>
                        <w:t>★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内　容</w:t>
                      </w:r>
                    </w:p>
                    <w:p w14:paraId="79443AC0" w14:textId="03F1C271" w:rsidR="00CE15C6" w:rsidRDefault="00CE15C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　１　御田小学校の概要</w:t>
                      </w:r>
                    </w:p>
                    <w:p w14:paraId="21AB3A82" w14:textId="6CBD2B49" w:rsidR="00CE15C6" w:rsidRDefault="00CE15C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　２　教育目標・学校経営方針・特色ある教育</w:t>
                      </w:r>
                    </w:p>
                    <w:p w14:paraId="2BC561A3" w14:textId="1529DA0E" w:rsidR="00CE15C6" w:rsidRDefault="00CE15C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　３　学校生活の様子</w:t>
                      </w:r>
                    </w:p>
                    <w:p w14:paraId="781D45A2" w14:textId="019F0F80" w:rsidR="00CE15C6" w:rsidRPr="00CE15C6" w:rsidRDefault="00CE15C6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　４　その他</w:t>
                      </w:r>
                    </w:p>
                  </w:txbxContent>
                </v:textbox>
              </v:shape>
            </w:pict>
          </mc:Fallback>
        </mc:AlternateContent>
      </w:r>
      <w:r w:rsidR="00CE15C6">
        <w:rPr>
          <w:noProof/>
        </w:rPr>
        <w:drawing>
          <wp:inline distT="0" distB="0" distL="0" distR="0" wp14:anchorId="44AA27AB" wp14:editId="544040F2">
            <wp:extent cx="6163201" cy="46164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76" cy="463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489A" w:rsidSect="00CE15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C6"/>
    <w:rsid w:val="002D4B75"/>
    <w:rsid w:val="003E1F15"/>
    <w:rsid w:val="005A3291"/>
    <w:rsid w:val="00B2489A"/>
    <w:rsid w:val="00CE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FA9FA"/>
  <w15:chartTrackingRefBased/>
  <w15:docId w15:val="{02483B2F-DA7F-4173-B5A8-1AF3BAD1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5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5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5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5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5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5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5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15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15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15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1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1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1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1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1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15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1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1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1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5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15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1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15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1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恵</dc:creator>
  <cp:keywords/>
  <dc:description/>
  <cp:lastModifiedBy>齋藤　恵</cp:lastModifiedBy>
  <cp:revision>1</cp:revision>
  <cp:lastPrinted>2025-09-08T04:01:00Z</cp:lastPrinted>
  <dcterms:created xsi:type="dcterms:W3CDTF">2025-09-08T03:53:00Z</dcterms:created>
  <dcterms:modified xsi:type="dcterms:W3CDTF">2025-09-08T04:10:00Z</dcterms:modified>
</cp:coreProperties>
</file>